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955" w:rsidRPr="00E336F3" w:rsidRDefault="00C11955" w:rsidP="006C3376">
      <w:pPr>
        <w:rPr>
          <w:sz w:val="32"/>
          <w:szCs w:val="32"/>
        </w:rPr>
      </w:pPr>
    </w:p>
    <w:sectPr w:rsidR="00C11955" w:rsidRPr="00E336F3" w:rsidSect="00C11955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6F3" w:rsidRDefault="00E336F3" w:rsidP="00576384">
      <w:pPr>
        <w:spacing w:after="0" w:line="240" w:lineRule="auto"/>
      </w:pPr>
      <w:r>
        <w:separator/>
      </w:r>
    </w:p>
  </w:endnote>
  <w:endnote w:type="continuationSeparator" w:id="0">
    <w:p w:rsidR="00E336F3" w:rsidRDefault="00E336F3" w:rsidP="00576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6F3" w:rsidRDefault="00E336F3">
    <w:pPr>
      <w:pStyle w:val="Footer"/>
    </w:pPr>
    <w:r>
      <w:t xml:space="preserve">Brandon Patterson                                    8L </w:t>
    </w:r>
    <w:r>
      <w:ptab w:relativeTo="margin" w:alignment="right" w:leader="none"/>
    </w:r>
    <w:r>
      <w:t xml:space="preserve">    </w:t>
    </w:r>
    <w:r w:rsidRPr="006C3376">
      <w:t>U:\Reality Bytes</w:t>
    </w:r>
    <w:r>
      <w:t>\pat0002_Dream House Task.doc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6F3" w:rsidRDefault="00E336F3" w:rsidP="00576384">
      <w:pPr>
        <w:spacing w:after="0" w:line="240" w:lineRule="auto"/>
      </w:pPr>
      <w:r>
        <w:separator/>
      </w:r>
    </w:p>
  </w:footnote>
  <w:footnote w:type="continuationSeparator" w:id="0">
    <w:p w:rsidR="00E336F3" w:rsidRDefault="00E336F3" w:rsidP="00576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6F3" w:rsidRPr="00576384" w:rsidRDefault="00E336F3">
    <w:pPr>
      <w:pStyle w:val="Header"/>
      <w:rPr>
        <w:sz w:val="48"/>
        <w:szCs w:val="48"/>
      </w:rPr>
    </w:pPr>
    <w:r>
      <w:rPr>
        <w:sz w:val="48"/>
        <w:szCs w:val="48"/>
      </w:rPr>
      <w:tab/>
    </w:r>
    <w:r w:rsidRPr="00576384">
      <w:rPr>
        <w:sz w:val="48"/>
        <w:szCs w:val="48"/>
      </w:rPr>
      <w:t>Dream House Task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6384"/>
    <w:rsid w:val="00075E64"/>
    <w:rsid w:val="001D02E5"/>
    <w:rsid w:val="00576384"/>
    <w:rsid w:val="0061155A"/>
    <w:rsid w:val="006C3376"/>
    <w:rsid w:val="00B40A5B"/>
    <w:rsid w:val="00C11955"/>
    <w:rsid w:val="00CF529E"/>
    <w:rsid w:val="00D47359"/>
    <w:rsid w:val="00E33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9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763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76384"/>
  </w:style>
  <w:style w:type="paragraph" w:styleId="Footer">
    <w:name w:val="footer"/>
    <w:basedOn w:val="Normal"/>
    <w:link w:val="FooterChar"/>
    <w:uiPriority w:val="99"/>
    <w:semiHidden/>
    <w:unhideWhenUsed/>
    <w:rsid w:val="005763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76384"/>
  </w:style>
  <w:style w:type="paragraph" w:styleId="BalloonText">
    <w:name w:val="Balloon Text"/>
    <w:basedOn w:val="Normal"/>
    <w:link w:val="BalloonTextChar"/>
    <w:uiPriority w:val="99"/>
    <w:semiHidden/>
    <w:unhideWhenUsed/>
    <w:rsid w:val="006C3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37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C33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Narre Warren South P-12 College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2009-08-09T23:23:00Z</dcterms:created>
  <dcterms:modified xsi:type="dcterms:W3CDTF">2009-08-10T00:25:00Z</dcterms:modified>
</cp:coreProperties>
</file>